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proofErr w:type="gram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proofErr w:type="gram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3317C6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3317C6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3317C6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317C6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2018-12-17T09:10:00Z</dcterms:modified>
</cp:coreProperties>
</file>